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4D99" w14:textId="78E8195F" w:rsidR="00E51955" w:rsidRPr="002D38BB" w:rsidRDefault="00000000">
      <w:pPr>
        <w:pStyle w:val="Ttulo"/>
        <w:spacing w:before="0"/>
        <w:ind w:left="0"/>
        <w:jc w:val="center"/>
        <w:rPr>
          <w:rFonts w:ascii="Arial" w:eastAsia="Arial" w:hAnsi="Arial" w:cs="Arial"/>
          <w:sz w:val="24"/>
          <w:szCs w:val="24"/>
        </w:rPr>
      </w:pPr>
      <w:r w:rsidRPr="002D38BB">
        <w:rPr>
          <w:rFonts w:ascii="Arial" w:eastAsia="Arial" w:hAnsi="Arial" w:cs="Arial"/>
          <w:color w:val="231F20"/>
          <w:sz w:val="24"/>
          <w:szCs w:val="24"/>
        </w:rPr>
        <w:t>FORMULÁRIO PARA CADASTRO DE OPERADOR</w:t>
      </w:r>
    </w:p>
    <w:p w14:paraId="4EA4D001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b/>
          <w:color w:val="000000"/>
          <w:sz w:val="24"/>
          <w:szCs w:val="24"/>
        </w:rPr>
      </w:pPr>
    </w:p>
    <w:p w14:paraId="23CCA615" w14:textId="77777777" w:rsidR="00E51955" w:rsidRPr="002D38BB" w:rsidRDefault="00000000">
      <w:pPr>
        <w:tabs>
          <w:tab w:val="left" w:pos="1090"/>
          <w:tab w:val="left" w:pos="7179"/>
        </w:tabs>
        <w:ind w:left="850"/>
        <w:rPr>
          <w:rFonts w:ascii="Arial" w:hAnsi="Arial" w:cs="Arial"/>
          <w:b/>
          <w:color w:val="231F20"/>
          <w:sz w:val="24"/>
          <w:szCs w:val="24"/>
        </w:rPr>
      </w:pPr>
      <w:r w:rsidRPr="002D38BB">
        <w:rPr>
          <w:rFonts w:ascii="Arial" w:hAnsi="Arial" w:cs="Arial"/>
          <w:b/>
          <w:color w:val="231F20"/>
          <w:sz w:val="24"/>
          <w:szCs w:val="24"/>
        </w:rPr>
        <w:t xml:space="preserve">     </w:t>
      </w: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245"/>
        <w:gridCol w:w="567"/>
        <w:gridCol w:w="3402"/>
      </w:tblGrid>
      <w:tr w:rsidR="00E51955" w:rsidRPr="002D38BB" w14:paraId="75E65FB7" w14:textId="77777777" w:rsidTr="00977202">
        <w:tc>
          <w:tcPr>
            <w:tcW w:w="567" w:type="dxa"/>
          </w:tcPr>
          <w:p w14:paraId="7D0C46CC" w14:textId="77777777" w:rsidR="00E51955" w:rsidRPr="002D38BB" w:rsidRDefault="00E51955" w:rsidP="00CD625B">
            <w:pPr>
              <w:tabs>
                <w:tab w:val="left" w:pos="1090"/>
                <w:tab w:val="left" w:pos="7179"/>
              </w:tabs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B04F1C6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SIAFI</w:t>
            </w:r>
          </w:p>
        </w:tc>
        <w:tc>
          <w:tcPr>
            <w:tcW w:w="567" w:type="dxa"/>
            <w:vMerge w:val="restart"/>
            <w:vAlign w:val="center"/>
          </w:tcPr>
          <w:p w14:paraId="67BC27E5" w14:textId="6C13930B" w:rsidR="00E51955" w:rsidRPr="002D38BB" w:rsidRDefault="00A62847">
            <w:pPr>
              <w:tabs>
                <w:tab w:val="left" w:pos="1090"/>
                <w:tab w:val="left" w:pos="7179"/>
              </w:tabs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hAnsi="Arial" w:cs="Arial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8537CC5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1 - INCLUSÃO</w:t>
            </w:r>
          </w:p>
        </w:tc>
      </w:tr>
      <w:tr w:rsidR="00E51955" w:rsidRPr="002D38BB" w14:paraId="0B8B5F08" w14:textId="77777777" w:rsidTr="00977202">
        <w:tc>
          <w:tcPr>
            <w:tcW w:w="567" w:type="dxa"/>
          </w:tcPr>
          <w:p w14:paraId="21F2DAA1" w14:textId="77777777" w:rsidR="00E51955" w:rsidRPr="002D38BB" w:rsidRDefault="00E51955" w:rsidP="00CD625B">
            <w:pPr>
              <w:tabs>
                <w:tab w:val="left" w:pos="1090"/>
                <w:tab w:val="left" w:pos="7179"/>
              </w:tabs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CBA22BC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SIAFI GERENCIAL</w:t>
            </w:r>
          </w:p>
        </w:tc>
        <w:tc>
          <w:tcPr>
            <w:tcW w:w="567" w:type="dxa"/>
            <w:vMerge/>
            <w:vAlign w:val="center"/>
          </w:tcPr>
          <w:p w14:paraId="0BD374BF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A326CF9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2 - ALTERAÇÃO</w:t>
            </w:r>
          </w:p>
        </w:tc>
      </w:tr>
      <w:tr w:rsidR="00E51955" w:rsidRPr="002D38BB" w14:paraId="51721F70" w14:textId="77777777" w:rsidTr="00977202">
        <w:tc>
          <w:tcPr>
            <w:tcW w:w="567" w:type="dxa"/>
          </w:tcPr>
          <w:p w14:paraId="7CC96FD3" w14:textId="77777777" w:rsidR="00E51955" w:rsidRPr="002D38BB" w:rsidRDefault="00E51955" w:rsidP="00CD625B">
            <w:pPr>
              <w:tabs>
                <w:tab w:val="left" w:pos="1090"/>
                <w:tab w:val="left" w:pos="7179"/>
              </w:tabs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6D3DB26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SIAFI WEB</w:t>
            </w:r>
          </w:p>
        </w:tc>
        <w:tc>
          <w:tcPr>
            <w:tcW w:w="567" w:type="dxa"/>
            <w:vMerge/>
            <w:vAlign w:val="center"/>
          </w:tcPr>
          <w:p w14:paraId="188B376B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FD9CBF4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3 - EXCLUSÃO</w:t>
            </w:r>
          </w:p>
        </w:tc>
      </w:tr>
      <w:tr w:rsidR="00E51955" w:rsidRPr="002D38BB" w14:paraId="2195AA6A" w14:textId="77777777" w:rsidTr="00977202">
        <w:tc>
          <w:tcPr>
            <w:tcW w:w="567" w:type="dxa"/>
          </w:tcPr>
          <w:p w14:paraId="222CF6B0" w14:textId="6D8D982B" w:rsidR="00E51955" w:rsidRPr="002D38BB" w:rsidRDefault="00A62847" w:rsidP="00CD625B">
            <w:pPr>
              <w:tabs>
                <w:tab w:val="left" w:pos="1090"/>
                <w:tab w:val="left" w:pos="7179"/>
              </w:tabs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hAnsi="Arial" w:cs="Arial"/>
                <w:bCs/>
                <w:color w:val="231F20"/>
                <w:sz w:val="24"/>
                <w:szCs w:val="24"/>
              </w:rPr>
              <w:t>X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200801A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SENHA REDE</w:t>
            </w:r>
          </w:p>
        </w:tc>
        <w:tc>
          <w:tcPr>
            <w:tcW w:w="567" w:type="dxa"/>
            <w:vMerge/>
            <w:vAlign w:val="center"/>
          </w:tcPr>
          <w:p w14:paraId="583F27D5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9E7EDAD" w14:textId="77777777" w:rsidR="00E51955" w:rsidRPr="002D38BB" w:rsidRDefault="00000000">
            <w:pPr>
              <w:tabs>
                <w:tab w:val="left" w:pos="1090"/>
                <w:tab w:val="left" w:pos="7179"/>
              </w:tabs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4 - TROCA DE SENHA</w:t>
            </w:r>
          </w:p>
        </w:tc>
      </w:tr>
      <w:tr w:rsidR="00E51955" w:rsidRPr="002D38BB" w14:paraId="2AFD7877" w14:textId="77777777" w:rsidTr="00977202">
        <w:tc>
          <w:tcPr>
            <w:tcW w:w="567" w:type="dxa"/>
          </w:tcPr>
          <w:p w14:paraId="05B77090" w14:textId="77777777" w:rsidR="00E51955" w:rsidRPr="002D38BB" w:rsidRDefault="00E51955" w:rsidP="00CD625B">
            <w:pPr>
              <w:tabs>
                <w:tab w:val="left" w:pos="1090"/>
                <w:tab w:val="left" w:pos="7179"/>
              </w:tabs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14:paraId="696605CC" w14:textId="77777777" w:rsidR="00E51955" w:rsidRPr="002D38BB" w:rsidRDefault="00000000">
            <w:pPr>
              <w:tabs>
                <w:tab w:val="left" w:pos="1090"/>
              </w:tabs>
              <w:spacing w:before="1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COMPRASNET CONTRATOS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9F959E0" w14:textId="77777777" w:rsidR="00E51955" w:rsidRPr="002D38BB" w:rsidRDefault="00E51955">
            <w:pPr>
              <w:tabs>
                <w:tab w:val="left" w:pos="1090"/>
              </w:tabs>
              <w:spacing w:before="16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F99608" w14:textId="77777777" w:rsidR="00E51955" w:rsidRPr="002D38BB" w:rsidRDefault="00E51955">
            <w:pPr>
              <w:tabs>
                <w:tab w:val="left" w:pos="1090"/>
              </w:tabs>
              <w:spacing w:before="16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</w:tbl>
    <w:p w14:paraId="5903329D" w14:textId="77777777" w:rsidR="00E51955" w:rsidRPr="002D38BB" w:rsidRDefault="00000000">
      <w:pPr>
        <w:tabs>
          <w:tab w:val="left" w:pos="1090"/>
          <w:tab w:val="left" w:pos="7179"/>
        </w:tabs>
        <w:ind w:left="850"/>
        <w:rPr>
          <w:rFonts w:ascii="Arial" w:hAnsi="Arial" w:cs="Arial"/>
          <w:b/>
          <w:color w:val="231F20"/>
          <w:sz w:val="24"/>
          <w:szCs w:val="24"/>
        </w:rPr>
      </w:pPr>
      <w:r w:rsidRPr="002D38BB">
        <w:rPr>
          <w:rFonts w:ascii="Arial" w:hAnsi="Arial" w:cs="Arial"/>
          <w:b/>
          <w:color w:val="231F20"/>
          <w:sz w:val="24"/>
          <w:szCs w:val="24"/>
        </w:rPr>
        <w:t xml:space="preserve">    </w:t>
      </w:r>
    </w:p>
    <w:p w14:paraId="6AB99284" w14:textId="77777777" w:rsidR="00E51955" w:rsidRPr="002D38B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90"/>
          <w:tab w:val="left" w:pos="7179"/>
        </w:tabs>
        <w:spacing w:before="2"/>
        <w:ind w:left="1090"/>
        <w:rPr>
          <w:rFonts w:ascii="Arial" w:hAnsi="Arial" w:cs="Arial"/>
          <w:b/>
          <w:color w:val="000000"/>
          <w:sz w:val="24"/>
          <w:szCs w:val="24"/>
        </w:rPr>
      </w:pPr>
      <w:r w:rsidRPr="002D38BB">
        <w:rPr>
          <w:rFonts w:ascii="Arial" w:hAnsi="Arial" w:cs="Arial"/>
          <w:b/>
          <w:color w:val="231F20"/>
          <w:sz w:val="24"/>
          <w:szCs w:val="24"/>
        </w:rPr>
        <w:tab/>
      </w:r>
    </w:p>
    <w:p w14:paraId="6C36B7DA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b/>
          <w:color w:val="000000"/>
          <w:sz w:val="24"/>
          <w:szCs w:val="24"/>
        </w:rPr>
      </w:pPr>
    </w:p>
    <w:p w14:paraId="0A38279A" w14:textId="77777777" w:rsidR="00E51955" w:rsidRPr="002D38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120"/>
        <w:ind w:left="357" w:hanging="357"/>
        <w:rPr>
          <w:rFonts w:ascii="Arial" w:eastAsia="Arial" w:hAnsi="Arial" w:cs="Arial"/>
          <w:b/>
          <w:color w:val="000000"/>
          <w:sz w:val="24"/>
          <w:szCs w:val="24"/>
        </w:rPr>
      </w:pPr>
      <w:r w:rsidRPr="002D38BB">
        <w:rPr>
          <w:rFonts w:ascii="Arial" w:eastAsia="Arial" w:hAnsi="Arial" w:cs="Arial"/>
          <w:b/>
          <w:color w:val="000000"/>
          <w:sz w:val="24"/>
          <w:szCs w:val="24"/>
        </w:rPr>
        <w:t>SOLICITAÇÃO DE CADASTRAMENTO</w:t>
      </w:r>
    </w:p>
    <w:p w14:paraId="2753E6BC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120"/>
        <w:ind w:left="357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8C77F14" w14:textId="77777777" w:rsidR="00E51955" w:rsidRPr="002D38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before="120" w:after="120"/>
        <w:ind w:hanging="369"/>
        <w:rPr>
          <w:rFonts w:ascii="Arial" w:eastAsia="Arial" w:hAnsi="Arial" w:cs="Arial"/>
          <w:b/>
          <w:color w:val="000000"/>
          <w:sz w:val="24"/>
          <w:szCs w:val="24"/>
        </w:rPr>
      </w:pPr>
      <w:r w:rsidRPr="002D38BB">
        <w:rPr>
          <w:rFonts w:ascii="Arial" w:eastAsia="Arial" w:hAnsi="Arial" w:cs="Arial"/>
          <w:b/>
          <w:color w:val="000000"/>
          <w:sz w:val="24"/>
          <w:szCs w:val="24"/>
        </w:rPr>
        <w:t>IDENTIFICAÇÃO DO OPERADOR</w:t>
      </w:r>
    </w:p>
    <w:tbl>
      <w:tblPr>
        <w:tblStyle w:val="a0"/>
        <w:tblW w:w="8910" w:type="dxa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0"/>
        <w:gridCol w:w="3210"/>
      </w:tblGrid>
      <w:tr w:rsidR="00E51955" w:rsidRPr="002D38BB" w14:paraId="39745CB3" w14:textId="77777777">
        <w:trPr>
          <w:trHeight w:val="510"/>
        </w:trPr>
        <w:tc>
          <w:tcPr>
            <w:tcW w:w="5690" w:type="dxa"/>
          </w:tcPr>
          <w:p w14:paraId="786318B9" w14:textId="77777777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1 - NOME COMPLETO</w:t>
            </w:r>
          </w:p>
          <w:p w14:paraId="0CB87815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</w:tcPr>
          <w:p w14:paraId="1BE36F4F" w14:textId="77777777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2 - CPF</w:t>
            </w:r>
          </w:p>
          <w:p w14:paraId="7F31ED95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D0CB4" w:rsidRPr="002D38BB" w14:paraId="31287657" w14:textId="1F34DFF5" w:rsidTr="004D0CB4">
        <w:trPr>
          <w:trHeight w:val="435"/>
        </w:trPr>
        <w:tc>
          <w:tcPr>
            <w:tcW w:w="5690" w:type="dxa"/>
            <w:tcBorders>
              <w:right w:val="single" w:sz="4" w:space="0" w:color="auto"/>
            </w:tcBorders>
          </w:tcPr>
          <w:p w14:paraId="1605A324" w14:textId="4E408DD6" w:rsidR="004D0CB4" w:rsidRPr="002D38BB" w:rsidRDefault="004D0CB4" w:rsidP="0058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- 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CARGO/FUNÇÃO</w:t>
            </w:r>
          </w:p>
          <w:p w14:paraId="71505060" w14:textId="77777777" w:rsidR="004D0CB4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left w:val="single" w:sz="4" w:space="0" w:color="auto"/>
            </w:tcBorders>
          </w:tcPr>
          <w:p w14:paraId="408F6455" w14:textId="1D1F170E" w:rsidR="004D0CB4" w:rsidRDefault="004D0CB4">
            <w:pP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4 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MATRÍCULA SIAPE</w:t>
            </w:r>
          </w:p>
          <w:p w14:paraId="4A808C33" w14:textId="77777777" w:rsidR="004D0CB4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831E6" w:rsidRPr="002D38BB" w14:paraId="373AD001" w14:textId="77777777" w:rsidTr="004742C6">
        <w:trPr>
          <w:trHeight w:val="375"/>
        </w:trPr>
        <w:tc>
          <w:tcPr>
            <w:tcW w:w="8910" w:type="dxa"/>
            <w:gridSpan w:val="3"/>
          </w:tcPr>
          <w:p w14:paraId="57549591" w14:textId="5C32F75C" w:rsidR="005831E6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5</w:t>
            </w:r>
            <w:r w:rsidR="005831E6"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UNIDADE </w:t>
            </w:r>
            <w:r w:rsidR="005831E6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DE LOTAÇÃO</w:t>
            </w:r>
          </w:p>
          <w:p w14:paraId="3A6E5EE2" w14:textId="77777777" w:rsidR="005831E6" w:rsidRPr="002D38BB" w:rsidRDefault="005831E6" w:rsidP="0058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D0CB4" w:rsidRPr="002D38BB" w14:paraId="3BE89398" w14:textId="4F95F7DC" w:rsidTr="00A04CF7">
        <w:trPr>
          <w:trHeight w:val="510"/>
        </w:trPr>
        <w:tc>
          <w:tcPr>
            <w:tcW w:w="8910" w:type="dxa"/>
            <w:gridSpan w:val="3"/>
          </w:tcPr>
          <w:p w14:paraId="47058E75" w14:textId="38E43904" w:rsidR="004D0CB4" w:rsidRPr="004D0CB4" w:rsidRDefault="004D0CB4" w:rsidP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6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ENDEREÇO</w:t>
            </w:r>
          </w:p>
          <w:p w14:paraId="47529AB3" w14:textId="77777777" w:rsidR="004D0CB4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D0CB4" w:rsidRPr="002D38BB" w14:paraId="799DBA97" w14:textId="27A3D405" w:rsidTr="004D0CB4">
        <w:trPr>
          <w:trHeight w:val="450"/>
        </w:trPr>
        <w:tc>
          <w:tcPr>
            <w:tcW w:w="5700" w:type="dxa"/>
            <w:gridSpan w:val="2"/>
            <w:tcBorders>
              <w:right w:val="single" w:sz="4" w:space="0" w:color="auto"/>
            </w:tcBorders>
          </w:tcPr>
          <w:p w14:paraId="25088454" w14:textId="1DF3BB30" w:rsidR="004D0CB4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7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-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E-MAIL INSTITUCIONAL</w:t>
            </w:r>
          </w:p>
          <w:p w14:paraId="145E1D7B" w14:textId="77777777" w:rsidR="004D0CB4" w:rsidRPr="002D38BB" w:rsidRDefault="004D0CB4" w:rsidP="00BE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003C975" w14:textId="703A546E" w:rsidR="004D0CB4" w:rsidRDefault="004D0CB4">
            <w:pP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8 - 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TELEFONE</w:t>
            </w:r>
          </w:p>
          <w:p w14:paraId="53098A19" w14:textId="77777777" w:rsidR="004D0CB4" w:rsidRPr="002D38BB" w:rsidRDefault="004D0CB4" w:rsidP="00BE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330C3AED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3D6A8A" w14:textId="0D15C254" w:rsidR="00E51955" w:rsidRPr="002D38BB" w:rsidRDefault="005831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120" w:after="120"/>
        <w:ind w:left="1032" w:hanging="335"/>
        <w:rPr>
          <w:rFonts w:ascii="Arial" w:eastAsia="Arial" w:hAnsi="Arial" w:cs="Arial"/>
          <w:b/>
          <w:color w:val="231F20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D38BB">
        <w:rPr>
          <w:rFonts w:ascii="Arial" w:eastAsia="Arial" w:hAnsi="Arial" w:cs="Arial"/>
          <w:b/>
          <w:color w:val="231F20"/>
          <w:sz w:val="24"/>
          <w:szCs w:val="24"/>
        </w:rPr>
        <w:t>ATRIBUTOS DE CREDENCIAMENTO</w:t>
      </w:r>
    </w:p>
    <w:tbl>
      <w:tblPr>
        <w:tblStyle w:val="a1"/>
        <w:tblW w:w="8895" w:type="dxa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481"/>
      </w:tblGrid>
      <w:tr w:rsidR="00E51955" w:rsidRPr="002D38BB" w14:paraId="0E66B0CD" w14:textId="77777777">
        <w:trPr>
          <w:trHeight w:val="540"/>
        </w:trPr>
        <w:tc>
          <w:tcPr>
            <w:tcW w:w="4414" w:type="dxa"/>
          </w:tcPr>
          <w:p w14:paraId="0A2D252D" w14:textId="75DFB686" w:rsidR="00E51955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9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NÍVEL DE ACESSO</w:t>
            </w:r>
          </w:p>
          <w:p w14:paraId="00F7D856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</w:tcPr>
          <w:p w14:paraId="3F331C6E" w14:textId="7041893D" w:rsidR="00E51955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10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PERFI</w:t>
            </w:r>
            <w:r w:rsidR="00E172DE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L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SOLICITADO</w:t>
            </w:r>
          </w:p>
          <w:p w14:paraId="26D682DA" w14:textId="2E074AF4" w:rsidR="00E51955" w:rsidRPr="002D38BB" w:rsidRDefault="00E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B20EE8" w:rsidRPr="00E172D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PAC-REQUI</w:t>
            </w:r>
            <w:r w:rsidR="00B20EE8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e </w:t>
            </w:r>
            <w:r w:rsidR="0065176A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FASEINT1</w:t>
            </w:r>
          </w:p>
        </w:tc>
      </w:tr>
      <w:tr w:rsidR="00E51955" w:rsidRPr="002D38BB" w14:paraId="51357840" w14:textId="77777777">
        <w:trPr>
          <w:trHeight w:val="540"/>
        </w:trPr>
        <w:tc>
          <w:tcPr>
            <w:tcW w:w="8895" w:type="dxa"/>
            <w:gridSpan w:val="2"/>
          </w:tcPr>
          <w:p w14:paraId="14996684" w14:textId="01E71F4E" w:rsidR="00E51955" w:rsidRPr="002D38BB" w:rsidRDefault="004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11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</w:t>
            </w:r>
            <w:r w:rsidR="00C36545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-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OBSERVAÇÕES</w:t>
            </w:r>
            <w:r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/JUSTIFICATIVA</w:t>
            </w:r>
          </w:p>
          <w:p w14:paraId="5BFE98B6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51955" w:rsidRPr="002D38BB" w14:paraId="215962C8" w14:textId="77777777">
        <w:trPr>
          <w:trHeight w:val="540"/>
        </w:trPr>
        <w:tc>
          <w:tcPr>
            <w:tcW w:w="8895" w:type="dxa"/>
            <w:gridSpan w:val="2"/>
          </w:tcPr>
          <w:p w14:paraId="0B530BF1" w14:textId="5EF129C9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</w:t>
            </w:r>
            <w:r w:rsidR="004D0CB4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2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NOME DO SUPERIOR IMEDIATO</w:t>
            </w:r>
          </w:p>
          <w:p w14:paraId="0BFDC41E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E52CE" w:rsidRPr="002D38BB" w14:paraId="34A81A43" w14:textId="77777777" w:rsidTr="00D503BF">
        <w:trPr>
          <w:trHeight w:val="540"/>
        </w:trPr>
        <w:tc>
          <w:tcPr>
            <w:tcW w:w="8895" w:type="dxa"/>
            <w:gridSpan w:val="2"/>
          </w:tcPr>
          <w:p w14:paraId="561E274C" w14:textId="085D70EB" w:rsidR="00BE52CE" w:rsidRPr="002D38BB" w:rsidRDefault="00BE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</w:t>
            </w:r>
            <w:r w:rsidR="004D0CB4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3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CARGO/FUNÇÃO</w:t>
            </w:r>
          </w:p>
          <w:p w14:paraId="105C013C" w14:textId="77777777" w:rsidR="00BE52CE" w:rsidRPr="002D38BB" w:rsidRDefault="00BE52CE" w:rsidP="00BE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30045069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b/>
          <w:color w:val="000000"/>
          <w:sz w:val="24"/>
          <w:szCs w:val="24"/>
        </w:rPr>
      </w:pPr>
    </w:p>
    <w:p w14:paraId="308D9E58" w14:textId="77777777" w:rsidR="00E51955" w:rsidRPr="002D38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 w:after="120"/>
        <w:ind w:left="357" w:hanging="357"/>
        <w:rPr>
          <w:rFonts w:ascii="Arial" w:eastAsia="Arial" w:hAnsi="Arial" w:cs="Arial"/>
          <w:b/>
          <w:color w:val="231F20"/>
          <w:sz w:val="24"/>
          <w:szCs w:val="24"/>
        </w:rPr>
      </w:pPr>
      <w:r w:rsidRPr="002D38BB">
        <w:rPr>
          <w:rFonts w:ascii="Arial" w:eastAsia="Arial" w:hAnsi="Arial" w:cs="Arial"/>
          <w:b/>
          <w:color w:val="231F20"/>
          <w:sz w:val="24"/>
          <w:szCs w:val="24"/>
        </w:rPr>
        <w:t>AUTORIZAÇÃO PARA CREDENCIAMENTO</w:t>
      </w:r>
    </w:p>
    <w:p w14:paraId="44005369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16"/>
        <w:ind w:left="357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Style w:val="a2"/>
        <w:tblW w:w="8895" w:type="dxa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481"/>
      </w:tblGrid>
      <w:tr w:rsidR="00E51955" w:rsidRPr="002D38BB" w14:paraId="7B2B65CB" w14:textId="77777777">
        <w:trPr>
          <w:trHeight w:val="450"/>
        </w:trPr>
        <w:tc>
          <w:tcPr>
            <w:tcW w:w="8895" w:type="dxa"/>
            <w:gridSpan w:val="2"/>
          </w:tcPr>
          <w:p w14:paraId="5B8CBAE2" w14:textId="19E36069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</w:t>
            </w:r>
            <w:r w:rsidR="004D0CB4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4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NOME DO TITULAR DA UG/ÓRGÃO/ENTIDADE</w:t>
            </w:r>
          </w:p>
          <w:p w14:paraId="40EA64D7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51955" w:rsidRPr="002D38BB" w14:paraId="6F169F3B" w14:textId="77777777">
        <w:trPr>
          <w:trHeight w:val="390"/>
        </w:trPr>
        <w:tc>
          <w:tcPr>
            <w:tcW w:w="4414" w:type="dxa"/>
          </w:tcPr>
          <w:p w14:paraId="4AED06D8" w14:textId="01CEB09B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</w:t>
            </w:r>
            <w:r w:rsidR="004D0CB4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5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CARGO/FUNÇÃO</w:t>
            </w:r>
          </w:p>
          <w:p w14:paraId="022C6E1B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</w:tcPr>
          <w:p w14:paraId="7D88A8EB" w14:textId="1F0E802A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</w:t>
            </w:r>
            <w:r w:rsidR="004D0CB4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6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ASSINATURA DO TITULAR</w:t>
            </w:r>
          </w:p>
          <w:p w14:paraId="7EC53887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51E794F1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</w:p>
    <w:p w14:paraId="3C49BACA" w14:textId="77777777" w:rsidR="00E51955" w:rsidRPr="002D38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 w:after="120"/>
        <w:ind w:left="357" w:hanging="357"/>
        <w:rPr>
          <w:rFonts w:ascii="Arial" w:eastAsia="Arial" w:hAnsi="Arial" w:cs="Arial"/>
          <w:b/>
          <w:color w:val="000000"/>
          <w:sz w:val="24"/>
          <w:szCs w:val="24"/>
        </w:rPr>
      </w:pPr>
      <w:r w:rsidRPr="002D38BB">
        <w:rPr>
          <w:rFonts w:ascii="Arial" w:eastAsia="Arial" w:hAnsi="Arial" w:cs="Arial"/>
          <w:b/>
          <w:color w:val="231F20"/>
          <w:sz w:val="24"/>
          <w:szCs w:val="24"/>
        </w:rPr>
        <w:lastRenderedPageBreak/>
        <w:t>CREDENCIAMENTO (PARA USO DO CADASTRADOR)</w:t>
      </w:r>
    </w:p>
    <w:p w14:paraId="738FBE08" w14:textId="77777777" w:rsidR="00E51955" w:rsidRPr="002D38BB" w:rsidRDefault="00E5195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before="120" w:after="120"/>
        <w:ind w:left="357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3"/>
        <w:tblW w:w="8898" w:type="dxa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4398"/>
        <w:gridCol w:w="4500"/>
      </w:tblGrid>
      <w:tr w:rsidR="00E51955" w:rsidRPr="002D38BB" w14:paraId="1B284DDF" w14:textId="77777777" w:rsidTr="00C36545">
        <w:trPr>
          <w:trHeight w:val="540"/>
        </w:trPr>
        <w:tc>
          <w:tcPr>
            <w:tcW w:w="4398" w:type="dxa"/>
            <w:tcBorders>
              <w:bottom w:val="single" w:sz="6" w:space="0" w:color="231F20"/>
            </w:tcBorders>
          </w:tcPr>
          <w:p w14:paraId="6C7A3343" w14:textId="7BB86EF2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1</w:t>
            </w:r>
            <w:r w:rsidR="00C36545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>7</w:t>
            </w:r>
            <w:r w:rsidRPr="002D38BB">
              <w:rPr>
                <w:rFonts w:ascii="Arial" w:eastAsia="Arial" w:hAnsi="Arial" w:cs="Arial"/>
                <w:bCs/>
                <w:color w:val="231F20"/>
                <w:sz w:val="24"/>
                <w:szCs w:val="24"/>
              </w:rPr>
              <w:t xml:space="preserve"> - NOME DO CADASTRADOR</w:t>
            </w:r>
          </w:p>
          <w:p w14:paraId="270D8302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231F20"/>
            </w:tcBorders>
          </w:tcPr>
          <w:p w14:paraId="4C67AC55" w14:textId="00FB85EB" w:rsidR="00E51955" w:rsidRPr="002D38BB" w:rsidRDefault="00C3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  <w:r w:rsidRPr="002D38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DATA DO CREDENCIAMENTO</w:t>
            </w:r>
          </w:p>
          <w:p w14:paraId="404B1318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51955" w:rsidRPr="002D38BB" w14:paraId="21A386E1" w14:textId="77777777" w:rsidTr="00C36545">
        <w:trPr>
          <w:trHeight w:val="540"/>
        </w:trPr>
        <w:tc>
          <w:tcPr>
            <w:tcW w:w="4398" w:type="dxa"/>
            <w:tcBorders>
              <w:right w:val="single" w:sz="4" w:space="0" w:color="000000"/>
            </w:tcBorders>
          </w:tcPr>
          <w:p w14:paraId="744028CB" w14:textId="46DEA975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7"/>
              </w:tabs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1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9</w:t>
            </w: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- NÍVEL DE ACESSO CONCEDIDO</w:t>
            </w:r>
          </w:p>
          <w:p w14:paraId="5C69EA35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7"/>
              </w:tabs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664AD3D6" w14:textId="1724A2AF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7"/>
              </w:tabs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0</w:t>
            </w: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- PERFIS CONCEDIDOS</w:t>
            </w:r>
          </w:p>
          <w:p w14:paraId="5FAD97C0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7"/>
              </w:tabs>
              <w:ind w:left="205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51955" w:rsidRPr="002D38BB" w14:paraId="1AE03388" w14:textId="77777777" w:rsidTr="00C36545">
        <w:trPr>
          <w:trHeight w:val="540"/>
        </w:trPr>
        <w:tc>
          <w:tcPr>
            <w:tcW w:w="4398" w:type="dxa"/>
            <w:tcBorders>
              <w:right w:val="single" w:sz="4" w:space="0" w:color="000000"/>
            </w:tcBorders>
          </w:tcPr>
          <w:p w14:paraId="197A2F52" w14:textId="58DCFFEE" w:rsidR="00E51955" w:rsidRPr="002D3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6"/>
              </w:tabs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1</w:t>
            </w: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- OBSERVAÇÃO</w:t>
            </w:r>
          </w:p>
          <w:p w14:paraId="7F761E7F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6"/>
              </w:tabs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717CF9CD" w14:textId="006B02E9" w:rsidR="00E51955" w:rsidRPr="002D38BB" w:rsidRDefault="00000000" w:rsidP="00C3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6"/>
              </w:tabs>
              <w:ind w:left="11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- ASSINATURA DO</w:t>
            </w:r>
            <w:r w:rsidR="00C3654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2D38B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CADASTRADOR</w:t>
            </w:r>
          </w:p>
          <w:p w14:paraId="62881D7D" w14:textId="77777777" w:rsidR="00E51955" w:rsidRPr="002D38BB" w:rsidRDefault="00E5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6"/>
              </w:tabs>
              <w:ind w:left="186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0CBB0504" w14:textId="77777777" w:rsidR="00BE52CE" w:rsidRPr="002D38BB" w:rsidRDefault="00BE52CE" w:rsidP="00A34B1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231F20"/>
          <w:sz w:val="24"/>
          <w:szCs w:val="24"/>
        </w:rPr>
      </w:pPr>
    </w:p>
    <w:p w14:paraId="34032E93" w14:textId="77777777" w:rsidR="00BE52CE" w:rsidRPr="002D38BB" w:rsidRDefault="00BE52CE" w:rsidP="00A34B1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231F20"/>
          <w:sz w:val="24"/>
          <w:szCs w:val="24"/>
        </w:rPr>
      </w:pPr>
    </w:p>
    <w:p w14:paraId="24A5C252" w14:textId="77777777" w:rsidR="00BE52CE" w:rsidRPr="002D38BB" w:rsidRDefault="00BE52CE" w:rsidP="00A34B1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231F20"/>
          <w:sz w:val="24"/>
          <w:szCs w:val="24"/>
        </w:rPr>
      </w:pPr>
    </w:p>
    <w:p w14:paraId="0E65AE60" w14:textId="4911B1F4" w:rsidR="00BE52CE" w:rsidRPr="002D38BB" w:rsidRDefault="00BE52CE" w:rsidP="00A34B1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231F20"/>
          <w:sz w:val="24"/>
          <w:szCs w:val="24"/>
        </w:rPr>
      </w:pPr>
      <w:r w:rsidRPr="002D38BB">
        <w:rPr>
          <w:rFonts w:ascii="Arial" w:eastAsia="Arial" w:hAnsi="Arial" w:cs="Arial"/>
          <w:b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4CB7C" wp14:editId="10369073">
                <wp:simplePos x="0" y="0"/>
                <wp:positionH relativeFrom="column">
                  <wp:posOffset>1555750</wp:posOffset>
                </wp:positionH>
                <wp:positionV relativeFrom="paragraph">
                  <wp:posOffset>139700</wp:posOffset>
                </wp:positionV>
                <wp:extent cx="2743200" cy="6350"/>
                <wp:effectExtent l="0" t="0" r="19050" b="317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F52C3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11pt" to="338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" strokecolor="black [3040]"/>
            </w:pict>
          </mc:Fallback>
        </mc:AlternateContent>
      </w:r>
    </w:p>
    <w:p w14:paraId="0B98CC70" w14:textId="5DD67B07" w:rsidR="00E51955" w:rsidRPr="002D38BB" w:rsidRDefault="00BE52CE" w:rsidP="00BE52C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" w:eastAsia="Arial" w:hAnsi="Arial" w:cs="Arial"/>
          <w:bCs/>
          <w:color w:val="231F20"/>
          <w:sz w:val="24"/>
          <w:szCs w:val="24"/>
        </w:rPr>
      </w:pPr>
      <w:r w:rsidRPr="002D38BB">
        <w:rPr>
          <w:rFonts w:ascii="Arial" w:eastAsia="Arial" w:hAnsi="Arial" w:cs="Arial"/>
          <w:bCs/>
          <w:color w:val="231F20"/>
          <w:sz w:val="24"/>
          <w:szCs w:val="24"/>
        </w:rPr>
        <w:t>Assinatura do operador</w:t>
      </w:r>
    </w:p>
    <w:p w14:paraId="083AB561" w14:textId="0BD587F5" w:rsidR="00BE52CE" w:rsidRPr="002D38BB" w:rsidRDefault="00BE52CE" w:rsidP="00BE52C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" w:eastAsia="Arial" w:hAnsi="Arial" w:cs="Arial"/>
          <w:bCs/>
          <w:color w:val="231F20"/>
          <w:sz w:val="24"/>
          <w:szCs w:val="24"/>
        </w:rPr>
      </w:pPr>
    </w:p>
    <w:p w14:paraId="19CD71D0" w14:textId="77777777" w:rsidR="00025AAE" w:rsidRPr="002D38BB" w:rsidRDefault="00025AAE" w:rsidP="00BE52C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" w:eastAsia="Arial" w:hAnsi="Arial" w:cs="Arial"/>
          <w:bCs/>
          <w:color w:val="231F20"/>
          <w:sz w:val="24"/>
          <w:szCs w:val="24"/>
        </w:rPr>
      </w:pPr>
    </w:p>
    <w:p w14:paraId="59ADD022" w14:textId="58330252" w:rsidR="00BE52CE" w:rsidRPr="002D38BB" w:rsidRDefault="00BE52CE" w:rsidP="00BE52C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" w:eastAsia="Arial" w:hAnsi="Arial" w:cs="Arial"/>
          <w:bCs/>
          <w:color w:val="231F20"/>
          <w:sz w:val="24"/>
          <w:szCs w:val="24"/>
        </w:rPr>
      </w:pPr>
      <w:r w:rsidRPr="002D38BB">
        <w:rPr>
          <w:rFonts w:ascii="Arial" w:eastAsia="Arial" w:hAnsi="Arial" w:cs="Arial"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CE978" wp14:editId="7C82B903">
                <wp:simplePos x="0" y="0"/>
                <wp:positionH relativeFrom="column">
                  <wp:posOffset>1549400</wp:posOffset>
                </wp:positionH>
                <wp:positionV relativeFrom="paragraph">
                  <wp:posOffset>146685</wp:posOffset>
                </wp:positionV>
                <wp:extent cx="2762250" cy="6350"/>
                <wp:effectExtent l="0" t="0" r="19050" b="317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41475" id="Conector re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pt,11.55pt" to="33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" strokecolor="black [3040]"/>
            </w:pict>
          </mc:Fallback>
        </mc:AlternateContent>
      </w:r>
    </w:p>
    <w:p w14:paraId="05C9EC45" w14:textId="20844A73" w:rsidR="00BE52CE" w:rsidRPr="002D38BB" w:rsidRDefault="00BE52CE" w:rsidP="00BE52C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 w:rsidRPr="002D38BB">
        <w:rPr>
          <w:rFonts w:ascii="Arial" w:eastAsia="Arial" w:hAnsi="Arial" w:cs="Arial"/>
          <w:bCs/>
          <w:color w:val="000000"/>
          <w:sz w:val="24"/>
          <w:szCs w:val="24"/>
        </w:rPr>
        <w:t>Assinatura do superior imediato</w:t>
      </w:r>
    </w:p>
    <w:sectPr w:rsidR="00BE52CE" w:rsidRPr="002D38BB" w:rsidSect="00977202">
      <w:pgSz w:w="12240" w:h="15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7B9C"/>
    <w:multiLevelType w:val="multilevel"/>
    <w:tmpl w:val="7326DC9E"/>
    <w:lvl w:ilvl="0">
      <w:start w:val="1"/>
      <w:numFmt w:val="decimal"/>
      <w:lvlText w:val="%1."/>
      <w:lvlJc w:val="left"/>
      <w:pPr>
        <w:ind w:left="70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6" w:hanging="367"/>
      </w:pPr>
      <w:rPr>
        <w:b/>
        <w:sz w:val="24"/>
        <w:szCs w:val="24"/>
      </w:rPr>
    </w:lvl>
    <w:lvl w:ilvl="2">
      <w:numFmt w:val="bullet"/>
      <w:lvlText w:val="•"/>
      <w:lvlJc w:val="left"/>
      <w:pPr>
        <w:ind w:left="1962" w:hanging="367"/>
      </w:pPr>
    </w:lvl>
    <w:lvl w:ilvl="3">
      <w:numFmt w:val="bullet"/>
      <w:lvlText w:val="•"/>
      <w:lvlJc w:val="left"/>
      <w:pPr>
        <w:ind w:left="2864" w:hanging="367"/>
      </w:pPr>
    </w:lvl>
    <w:lvl w:ilvl="4">
      <w:numFmt w:val="bullet"/>
      <w:lvlText w:val="•"/>
      <w:lvlJc w:val="left"/>
      <w:pPr>
        <w:ind w:left="3766" w:hanging="366"/>
      </w:pPr>
    </w:lvl>
    <w:lvl w:ilvl="5">
      <w:numFmt w:val="bullet"/>
      <w:lvlText w:val="•"/>
      <w:lvlJc w:val="left"/>
      <w:pPr>
        <w:ind w:left="4668" w:hanging="367"/>
      </w:pPr>
    </w:lvl>
    <w:lvl w:ilvl="6">
      <w:numFmt w:val="bullet"/>
      <w:lvlText w:val="•"/>
      <w:lvlJc w:val="left"/>
      <w:pPr>
        <w:ind w:left="5571" w:hanging="367"/>
      </w:pPr>
    </w:lvl>
    <w:lvl w:ilvl="7">
      <w:numFmt w:val="bullet"/>
      <w:lvlText w:val="•"/>
      <w:lvlJc w:val="left"/>
      <w:pPr>
        <w:ind w:left="6473" w:hanging="367"/>
      </w:pPr>
    </w:lvl>
    <w:lvl w:ilvl="8">
      <w:numFmt w:val="bullet"/>
      <w:lvlText w:val="•"/>
      <w:lvlJc w:val="left"/>
      <w:pPr>
        <w:ind w:left="7375" w:hanging="367"/>
      </w:pPr>
    </w:lvl>
  </w:abstractNum>
  <w:num w:numId="1" w16cid:durableId="171641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55"/>
    <w:rsid w:val="00025AAE"/>
    <w:rsid w:val="002D38BB"/>
    <w:rsid w:val="004D0CB4"/>
    <w:rsid w:val="005831E6"/>
    <w:rsid w:val="0065176A"/>
    <w:rsid w:val="00977202"/>
    <w:rsid w:val="00A34B19"/>
    <w:rsid w:val="00A62847"/>
    <w:rsid w:val="00AC4D42"/>
    <w:rsid w:val="00AF199F"/>
    <w:rsid w:val="00B20EE8"/>
    <w:rsid w:val="00BE52CE"/>
    <w:rsid w:val="00C36545"/>
    <w:rsid w:val="00CD625B"/>
    <w:rsid w:val="00E172DE"/>
    <w:rsid w:val="00E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FEA2"/>
  <w15:docId w15:val="{38F3BCC3-FFBF-469A-A4A1-319A9E6D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9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66379E"/>
    <w:pPr>
      <w:spacing w:before="18"/>
      <w:ind w:left="700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rsid w:val="006637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379E"/>
    <w:rPr>
      <w:b/>
      <w:bCs/>
    </w:rPr>
  </w:style>
  <w:style w:type="paragraph" w:styleId="PargrafodaLista">
    <w:name w:val="List Paragraph"/>
    <w:basedOn w:val="Normal"/>
    <w:uiPriority w:val="1"/>
    <w:qFormat/>
    <w:rsid w:val="0066379E"/>
    <w:pPr>
      <w:ind w:left="1090" w:hanging="240"/>
    </w:pPr>
  </w:style>
  <w:style w:type="paragraph" w:customStyle="1" w:styleId="TableParagraph">
    <w:name w:val="Table Paragraph"/>
    <w:basedOn w:val="Normal"/>
    <w:uiPriority w:val="1"/>
    <w:qFormat/>
    <w:rsid w:val="0066379E"/>
    <w:pPr>
      <w:ind w:left="112"/>
    </w:pPr>
  </w:style>
  <w:style w:type="table" w:styleId="Tabelacomgrade">
    <w:name w:val="Table Grid"/>
    <w:basedOn w:val="Tabelanormal"/>
    <w:uiPriority w:val="59"/>
    <w:unhideWhenUsed/>
    <w:rsid w:val="0090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b+sQUswNRIb2oxy7Um39Gxn9w==">AMUW2mVn8SmRXYHQu7TNrJu7AZ4IEw2uF3hmMyURJ547o9PNX1eFwqyYk4CFwOhhQlQKylOFrSv29EGf4uBRRBR3AN1TEYxHVTpSKzUMnAX4gcXBBZyHtxk=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  Kenia Silva Costa</cp:lastModifiedBy>
  <cp:revision>12</cp:revision>
  <dcterms:created xsi:type="dcterms:W3CDTF">2022-06-02T18:17:00Z</dcterms:created>
  <dcterms:modified xsi:type="dcterms:W3CDTF">2022-10-31T16:38:00Z</dcterms:modified>
</cp:coreProperties>
</file>