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134"/>
        <w:gridCol w:w="2835"/>
        <w:gridCol w:w="1701"/>
        <w:gridCol w:w="1701"/>
      </w:tblGrid>
      <w:tr w:rsidR="00CA2349" w:rsidRPr="00230634" w14:paraId="03249294" w14:textId="77777777" w:rsidTr="00980AF4">
        <w:trPr>
          <w:trHeight w:val="528"/>
        </w:trPr>
        <w:tc>
          <w:tcPr>
            <w:tcW w:w="8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0525E" w14:textId="77777777" w:rsidR="00CA2349" w:rsidRPr="00F17C46" w:rsidRDefault="00CA2349" w:rsidP="00F17C46">
            <w:pPr>
              <w:suppressAutoHyphens w:val="0"/>
              <w:jc w:val="center"/>
              <w:rPr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bCs/>
                <w:color w:val="000000"/>
                <w:sz w:val="32"/>
                <w:szCs w:val="32"/>
                <w:lang w:eastAsia="pt-BR"/>
              </w:rPr>
              <w:t>Relatório de Medição</w:t>
            </w:r>
          </w:p>
        </w:tc>
      </w:tr>
      <w:tr w:rsidR="00CA2349" w:rsidRPr="00CA2349" w14:paraId="533CE574" w14:textId="77777777" w:rsidTr="00CA2349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7F49C" w14:textId="77777777" w:rsidR="00CA2349" w:rsidRPr="00CA2349" w:rsidRDefault="00CA2349" w:rsidP="00F17C46">
            <w:pPr>
              <w:suppressAutoHyphens w:val="0"/>
              <w:rPr>
                <w:bCs/>
                <w:color w:val="000000"/>
                <w:sz w:val="20"/>
                <w:lang w:eastAsia="pt-BR"/>
              </w:rPr>
            </w:pPr>
            <w:r w:rsidRPr="00CA2349">
              <w:rPr>
                <w:bCs/>
                <w:color w:val="000000"/>
                <w:sz w:val="20"/>
                <w:lang w:eastAsia="pt-BR"/>
              </w:rPr>
              <w:t xml:space="preserve">Processo nº: 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0FCB09" w14:textId="77777777" w:rsidR="00CA2349" w:rsidRPr="00CA2349" w:rsidRDefault="00CA2349" w:rsidP="00CA2349">
            <w:pPr>
              <w:suppressAutoHyphens w:val="0"/>
              <w:rPr>
                <w:bCs/>
                <w:color w:val="000000"/>
                <w:sz w:val="20"/>
                <w:lang w:eastAsia="pt-BR"/>
              </w:rPr>
            </w:pPr>
            <w:r w:rsidRPr="00CA2349">
              <w:rPr>
                <w:bCs/>
                <w:color w:val="000000"/>
                <w:sz w:val="20"/>
                <w:lang w:eastAsia="pt-BR"/>
              </w:rPr>
              <w:t>Contratada:</w:t>
            </w:r>
          </w:p>
          <w:p w14:paraId="77ECD1E3" w14:textId="77777777" w:rsidR="00CA2349" w:rsidRPr="00CA2349" w:rsidRDefault="00CA2349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  <w:r w:rsidRPr="00CA2349">
              <w:rPr>
                <w:rFonts w:eastAsia="Arial"/>
                <w:b w:val="0"/>
                <w:color w:val="000000"/>
                <w:sz w:val="20"/>
                <w:lang w:eastAsia="pt-BR"/>
              </w:rPr>
              <w:t xml:space="preserve">   </w:t>
            </w:r>
          </w:p>
        </w:tc>
      </w:tr>
      <w:tr w:rsidR="00CA2349" w:rsidRPr="00CA2349" w14:paraId="2D857AE4" w14:textId="77777777" w:rsidTr="0034637D">
        <w:trPr>
          <w:trHeight w:val="373"/>
        </w:trPr>
        <w:tc>
          <w:tcPr>
            <w:tcW w:w="2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B73DF" w14:textId="77777777" w:rsidR="00CA2349" w:rsidRPr="00CA2349" w:rsidRDefault="00CA2349" w:rsidP="00F17C46">
            <w:pPr>
              <w:suppressAutoHyphens w:val="0"/>
              <w:rPr>
                <w:bCs/>
                <w:color w:val="000000"/>
                <w:sz w:val="20"/>
                <w:lang w:eastAsia="pt-BR"/>
              </w:rPr>
            </w:pPr>
            <w:r w:rsidRPr="00CA2349">
              <w:rPr>
                <w:bCs/>
                <w:color w:val="000000"/>
                <w:sz w:val="20"/>
                <w:lang w:eastAsia="pt-BR"/>
              </w:rPr>
              <w:t xml:space="preserve">Contrato nº: 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91EF6" w14:textId="77777777" w:rsidR="00CA2349" w:rsidRPr="00CA2349" w:rsidRDefault="00CA2349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  <w:r w:rsidRPr="00CA2349">
              <w:rPr>
                <w:b w:val="0"/>
                <w:color w:val="000000"/>
                <w:sz w:val="20"/>
                <w:lang w:eastAsia="pt-BR"/>
              </w:rPr>
              <w:t xml:space="preserve"> CNPJ: </w:t>
            </w:r>
          </w:p>
        </w:tc>
      </w:tr>
      <w:tr w:rsidR="00CA2349" w:rsidRPr="00CA2349" w14:paraId="44C238D8" w14:textId="77777777" w:rsidTr="0034637D">
        <w:trPr>
          <w:trHeight w:val="406"/>
        </w:trPr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84727" w14:textId="77777777" w:rsidR="00CA2349" w:rsidRPr="00CA2349" w:rsidRDefault="00CA2349" w:rsidP="00CA2349">
            <w:pPr>
              <w:suppressAutoHyphens w:val="0"/>
              <w:rPr>
                <w:bCs/>
                <w:color w:val="000000"/>
                <w:sz w:val="20"/>
                <w:lang w:eastAsia="pt-BR"/>
              </w:rPr>
            </w:pPr>
            <w:r w:rsidRPr="00CA2349">
              <w:rPr>
                <w:bCs/>
                <w:color w:val="000000"/>
                <w:sz w:val="20"/>
                <w:lang w:eastAsia="pt-BR"/>
              </w:rPr>
              <w:t>Vigência: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5EAA90" w14:textId="77777777" w:rsidR="00CA2349" w:rsidRPr="00CA2349" w:rsidRDefault="00CA2349" w:rsidP="00CA2349">
            <w:pPr>
              <w:suppressAutoHyphens w:val="0"/>
              <w:rPr>
                <w:bCs/>
                <w:color w:val="000000"/>
                <w:sz w:val="20"/>
                <w:lang w:eastAsia="pt-BR"/>
              </w:rPr>
            </w:pPr>
            <w:r>
              <w:rPr>
                <w:bCs/>
                <w:color w:val="000000"/>
                <w:sz w:val="20"/>
                <w:lang w:eastAsia="pt-BR"/>
              </w:rPr>
              <w:t xml:space="preserve">Valor total contratado: </w:t>
            </w:r>
          </w:p>
        </w:tc>
      </w:tr>
      <w:tr w:rsidR="0034637D" w:rsidRPr="00230634" w14:paraId="57DA21D0" w14:textId="77777777" w:rsidTr="0034637D">
        <w:trPr>
          <w:trHeight w:val="270"/>
        </w:trPr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B8AD6" w14:textId="77777777" w:rsidR="0034637D" w:rsidRPr="00230634" w:rsidRDefault="0034637D" w:rsidP="00980AF4">
            <w:pPr>
              <w:suppressAutoHyphens w:val="0"/>
              <w:jc w:val="center"/>
              <w:rPr>
                <w:bCs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257EE658" w14:textId="77777777" w:rsidTr="0034637D">
        <w:trPr>
          <w:trHeight w:val="27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4FFBE1" w14:textId="77777777" w:rsidR="00F17C46" w:rsidRPr="00230634" w:rsidRDefault="00CA2349" w:rsidP="00F17C46">
            <w:pPr>
              <w:suppressAutoHyphens w:val="0"/>
              <w:jc w:val="center"/>
              <w:rPr>
                <w:bCs/>
                <w:color w:val="000000"/>
                <w:sz w:val="20"/>
                <w:lang w:eastAsia="pt-BR"/>
              </w:rPr>
            </w:pPr>
            <w:r>
              <w:rPr>
                <w:bCs/>
                <w:color w:val="000000"/>
                <w:sz w:val="20"/>
                <w:lang w:eastAsia="pt-BR"/>
              </w:rPr>
              <w:t>Serviços Executados</w:t>
            </w:r>
          </w:p>
        </w:tc>
      </w:tr>
      <w:tr w:rsidR="00CA2349" w:rsidRPr="00230634" w14:paraId="2B0CA6DE" w14:textId="77777777" w:rsidTr="00980AF4">
        <w:trPr>
          <w:cantSplit/>
          <w:trHeight w:val="25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0577E43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  <w:r>
              <w:rPr>
                <w:b w:val="0"/>
                <w:color w:val="000000"/>
                <w:sz w:val="20"/>
                <w:lang w:eastAsia="pt-BR"/>
              </w:rPr>
              <w:t>Item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7937DFA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  <w:r>
              <w:rPr>
                <w:b w:val="0"/>
                <w:color w:val="000000"/>
                <w:sz w:val="2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5484AF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  <w:r>
              <w:rPr>
                <w:b w:val="0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5731581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  <w:r>
              <w:rPr>
                <w:b w:val="0"/>
                <w:color w:val="000000"/>
                <w:sz w:val="20"/>
                <w:lang w:eastAsia="pt-BR"/>
              </w:rPr>
              <w:t>Valor</w:t>
            </w:r>
          </w:p>
        </w:tc>
      </w:tr>
      <w:tr w:rsidR="00CA2349" w:rsidRPr="00230634" w14:paraId="5F63FEA2" w14:textId="77777777" w:rsidTr="00980AF4">
        <w:trPr>
          <w:cantSplit/>
          <w:trHeight w:val="25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F6A648C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FA016CA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B972B9C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170CC8D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CA2349" w:rsidRPr="00230634" w14:paraId="3137CA7E" w14:textId="77777777" w:rsidTr="00980AF4">
        <w:trPr>
          <w:cantSplit/>
          <w:trHeight w:val="25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A2C7CA6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7B6AB8C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5DFD905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79599BE" w14:textId="77777777" w:rsidR="00CA2349" w:rsidRPr="00230634" w:rsidRDefault="00CA2349" w:rsidP="00980AF4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CA2349" w:rsidRPr="00230634" w14:paraId="55037547" w14:textId="77777777" w:rsidTr="0034637D">
        <w:trPr>
          <w:cantSplit/>
          <w:trHeight w:val="25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00DA7" w14:textId="77777777" w:rsidR="00CA2349" w:rsidRPr="00230634" w:rsidRDefault="00CA2349" w:rsidP="00CA2349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89D41" w14:textId="77777777" w:rsidR="00CA2349" w:rsidRPr="00230634" w:rsidRDefault="00CA2349" w:rsidP="00CA2349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59B6E" w14:textId="77777777" w:rsidR="00CA2349" w:rsidRPr="00230634" w:rsidRDefault="00CA2349" w:rsidP="00CA2349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8BC7A" w14:textId="77777777" w:rsidR="00CA2349" w:rsidRPr="00230634" w:rsidRDefault="00CA2349" w:rsidP="00CA2349">
            <w:pPr>
              <w:suppressAutoHyphens w:val="0"/>
              <w:jc w:val="center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980AF4" w:rsidRPr="00230634" w14:paraId="10C3B4BB" w14:textId="77777777" w:rsidTr="00980AF4">
        <w:trPr>
          <w:trHeight w:val="270"/>
        </w:trPr>
        <w:tc>
          <w:tcPr>
            <w:tcW w:w="5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B70049" w14:textId="77777777" w:rsidR="00980AF4" w:rsidRPr="003B334E" w:rsidRDefault="00980AF4" w:rsidP="0034637D">
            <w:pPr>
              <w:suppressAutoHyphens w:val="0"/>
              <w:rPr>
                <w:b w:val="0"/>
                <w:bCs/>
                <w:color w:val="000000"/>
                <w:sz w:val="20"/>
                <w:lang w:eastAsia="pt-BR"/>
              </w:rPr>
            </w:pPr>
            <w:r>
              <w:rPr>
                <w:b w:val="0"/>
                <w:bCs/>
                <w:color w:val="000000"/>
                <w:sz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929BAF" w14:textId="77777777" w:rsidR="00980AF4" w:rsidRPr="003B334E" w:rsidRDefault="00980AF4" w:rsidP="00F17C46">
            <w:pPr>
              <w:suppressAutoHyphens w:val="0"/>
              <w:jc w:val="center"/>
              <w:rPr>
                <w:b w:val="0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6B2DAB" w14:textId="77777777" w:rsidR="00980AF4" w:rsidRPr="003B334E" w:rsidRDefault="00980AF4" w:rsidP="00F17C46">
            <w:pPr>
              <w:suppressAutoHyphens w:val="0"/>
              <w:jc w:val="center"/>
              <w:rPr>
                <w:b w:val="0"/>
                <w:bCs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75E2E723" w14:textId="77777777" w:rsidTr="0034637D">
        <w:trPr>
          <w:trHeight w:val="270"/>
        </w:trPr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91D39" w14:textId="77777777" w:rsidR="00F17C46" w:rsidRPr="00230634" w:rsidRDefault="00F17C46" w:rsidP="00F17C46">
            <w:pPr>
              <w:suppressAutoHyphens w:val="0"/>
              <w:rPr>
                <w:bCs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114F9E5D" w14:textId="77777777" w:rsidTr="0034637D">
        <w:trPr>
          <w:trHeight w:val="27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A208E" w14:textId="77777777" w:rsidR="00F17C46" w:rsidRPr="00230634" w:rsidRDefault="0034637D" w:rsidP="00F17C46">
            <w:pPr>
              <w:suppressAutoHyphens w:val="0"/>
              <w:jc w:val="center"/>
              <w:rPr>
                <w:bCs/>
                <w:color w:val="000000"/>
                <w:sz w:val="20"/>
                <w:lang w:eastAsia="pt-BR"/>
              </w:rPr>
            </w:pPr>
            <w:r>
              <w:rPr>
                <w:bCs/>
                <w:color w:val="000000"/>
                <w:sz w:val="20"/>
                <w:lang w:eastAsia="pt-BR"/>
              </w:rPr>
              <w:t>Observações</w:t>
            </w:r>
          </w:p>
        </w:tc>
      </w:tr>
      <w:tr w:rsidR="00F17C46" w:rsidRPr="00230634" w14:paraId="27DA4FA1" w14:textId="77777777" w:rsidTr="0034637D">
        <w:trPr>
          <w:trHeight w:val="699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7B00CB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575A5AFF" w14:textId="77777777" w:rsidTr="00F17C46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D2D8BD5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017A137B" w14:textId="77777777" w:rsidTr="00F17C46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61C2C7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07C498CD" w14:textId="77777777" w:rsidTr="00F17C46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349F83A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0EEB6FCB" w14:textId="77777777" w:rsidTr="00F17C46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C26933E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38D36A21" w14:textId="77777777" w:rsidTr="00F17C46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92C700C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5EA0C8B4" w14:textId="77777777" w:rsidTr="00F17C46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19B51E0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1AD84BB1" w14:textId="77777777" w:rsidTr="0034637D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940826C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  <w:tr w:rsidR="00F17C46" w:rsidRPr="00230634" w14:paraId="06F4CF39" w14:textId="77777777" w:rsidTr="0034637D">
        <w:trPr>
          <w:trHeight w:val="255"/>
        </w:trPr>
        <w:tc>
          <w:tcPr>
            <w:tcW w:w="8946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DC92B3" w14:textId="77777777" w:rsidR="00F17C46" w:rsidRPr="00230634" w:rsidRDefault="00F17C46" w:rsidP="00F17C46">
            <w:pPr>
              <w:suppressAutoHyphens w:val="0"/>
              <w:rPr>
                <w:b w:val="0"/>
                <w:color w:val="000000"/>
                <w:sz w:val="20"/>
                <w:lang w:eastAsia="pt-BR"/>
              </w:rPr>
            </w:pPr>
          </w:p>
        </w:tc>
      </w:tr>
    </w:tbl>
    <w:p w14:paraId="78BE6A49" w14:textId="77777777" w:rsidR="00B82964" w:rsidRDefault="00B82964"/>
    <w:p w14:paraId="3C0075A5" w14:textId="77777777" w:rsidR="0034637D" w:rsidRDefault="0034637D"/>
    <w:p w14:paraId="78AE0FFB" w14:textId="77777777" w:rsidR="0034637D" w:rsidRDefault="0034637D" w:rsidP="0034637D">
      <w:pPr>
        <w:jc w:val="right"/>
        <w:rPr>
          <w:b w:val="0"/>
          <w:bCs/>
        </w:rPr>
      </w:pPr>
      <w:proofErr w:type="gramStart"/>
      <w:r w:rsidRPr="0034637D">
        <w:rPr>
          <w:b w:val="0"/>
          <w:bCs/>
        </w:rPr>
        <w:t xml:space="preserve">Vitória,   </w:t>
      </w:r>
      <w:proofErr w:type="gramEnd"/>
      <w:r w:rsidRPr="0034637D">
        <w:rPr>
          <w:b w:val="0"/>
          <w:bCs/>
        </w:rPr>
        <w:t xml:space="preserve">       de                    </w:t>
      </w:r>
      <w:proofErr w:type="spellStart"/>
      <w:r w:rsidRPr="0034637D">
        <w:rPr>
          <w:b w:val="0"/>
          <w:bCs/>
        </w:rPr>
        <w:t>de</w:t>
      </w:r>
      <w:proofErr w:type="spellEnd"/>
      <w:r w:rsidRPr="0034637D">
        <w:rPr>
          <w:b w:val="0"/>
          <w:bCs/>
        </w:rPr>
        <w:t xml:space="preserve"> 2021.</w:t>
      </w:r>
    </w:p>
    <w:p w14:paraId="48A8169B" w14:textId="77777777" w:rsidR="0034637D" w:rsidRDefault="0034637D" w:rsidP="0034637D">
      <w:pPr>
        <w:jc w:val="right"/>
        <w:rPr>
          <w:b w:val="0"/>
          <w:bCs/>
        </w:rPr>
      </w:pPr>
    </w:p>
    <w:p w14:paraId="73780D0D" w14:textId="77777777" w:rsidR="0034637D" w:rsidRDefault="0034637D" w:rsidP="0034637D">
      <w:pPr>
        <w:jc w:val="right"/>
        <w:rPr>
          <w:b w:val="0"/>
          <w:bCs/>
        </w:rPr>
      </w:pPr>
    </w:p>
    <w:p w14:paraId="5F999645" w14:textId="77777777" w:rsidR="0034637D" w:rsidRDefault="0034637D" w:rsidP="0034637D">
      <w:pPr>
        <w:jc w:val="right"/>
        <w:rPr>
          <w:b w:val="0"/>
          <w:bCs/>
        </w:rPr>
      </w:pPr>
    </w:p>
    <w:p w14:paraId="2226BA4C" w14:textId="77777777" w:rsidR="0034637D" w:rsidRDefault="0034637D" w:rsidP="0034637D">
      <w:pPr>
        <w:jc w:val="center"/>
        <w:rPr>
          <w:b w:val="0"/>
          <w:bCs/>
        </w:rPr>
      </w:pPr>
      <w:r>
        <w:rPr>
          <w:b w:val="0"/>
          <w:bCs/>
        </w:rPr>
        <w:t>_______________________________</w:t>
      </w:r>
    </w:p>
    <w:p w14:paraId="42C5B84C" w14:textId="77777777" w:rsidR="0034637D" w:rsidRDefault="0034637D" w:rsidP="0034637D">
      <w:pPr>
        <w:jc w:val="center"/>
        <w:rPr>
          <w:b w:val="0"/>
          <w:bCs/>
        </w:rPr>
      </w:pPr>
      <w:r>
        <w:rPr>
          <w:b w:val="0"/>
          <w:bCs/>
        </w:rPr>
        <w:t>Nome</w:t>
      </w:r>
    </w:p>
    <w:p w14:paraId="363C0869" w14:textId="77777777" w:rsidR="0034637D" w:rsidRDefault="0034637D" w:rsidP="0034637D">
      <w:pPr>
        <w:jc w:val="center"/>
        <w:rPr>
          <w:b w:val="0"/>
          <w:bCs/>
        </w:rPr>
      </w:pPr>
      <w:r>
        <w:rPr>
          <w:b w:val="0"/>
          <w:bCs/>
        </w:rPr>
        <w:t>CPF:</w:t>
      </w:r>
    </w:p>
    <w:p w14:paraId="381B84F4" w14:textId="77777777" w:rsidR="0034637D" w:rsidRPr="0034637D" w:rsidRDefault="0034637D" w:rsidP="0034637D">
      <w:pPr>
        <w:jc w:val="center"/>
        <w:rPr>
          <w:b w:val="0"/>
          <w:bCs/>
        </w:rPr>
      </w:pPr>
      <w:r>
        <w:rPr>
          <w:b w:val="0"/>
          <w:bCs/>
        </w:rPr>
        <w:t>Fiscal</w:t>
      </w:r>
    </w:p>
    <w:sectPr w:rsidR="0034637D" w:rsidRPr="0034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6"/>
    <w:rsid w:val="00001640"/>
    <w:rsid w:val="00031F2F"/>
    <w:rsid w:val="000469A5"/>
    <w:rsid w:val="00060C15"/>
    <w:rsid w:val="00062E93"/>
    <w:rsid w:val="00065340"/>
    <w:rsid w:val="000A535A"/>
    <w:rsid w:val="000B7A97"/>
    <w:rsid w:val="000C4D2C"/>
    <w:rsid w:val="000C5F7C"/>
    <w:rsid w:val="000E0D2E"/>
    <w:rsid w:val="00102436"/>
    <w:rsid w:val="001131AD"/>
    <w:rsid w:val="00113DB4"/>
    <w:rsid w:val="00142B9C"/>
    <w:rsid w:val="00146B3C"/>
    <w:rsid w:val="001747C3"/>
    <w:rsid w:val="001B4AB0"/>
    <w:rsid w:val="001D7ECE"/>
    <w:rsid w:val="001E2FD3"/>
    <w:rsid w:val="00204DA7"/>
    <w:rsid w:val="0020640F"/>
    <w:rsid w:val="002147F1"/>
    <w:rsid w:val="00220248"/>
    <w:rsid w:val="0023320F"/>
    <w:rsid w:val="0024180A"/>
    <w:rsid w:val="00246629"/>
    <w:rsid w:val="00250B16"/>
    <w:rsid w:val="00254A69"/>
    <w:rsid w:val="002576E0"/>
    <w:rsid w:val="0026250E"/>
    <w:rsid w:val="00263BC2"/>
    <w:rsid w:val="002764DA"/>
    <w:rsid w:val="00280CBC"/>
    <w:rsid w:val="0028220E"/>
    <w:rsid w:val="00287198"/>
    <w:rsid w:val="00296701"/>
    <w:rsid w:val="002A2CB0"/>
    <w:rsid w:val="002B0DAF"/>
    <w:rsid w:val="002B7D95"/>
    <w:rsid w:val="00314BC0"/>
    <w:rsid w:val="003203A6"/>
    <w:rsid w:val="0034637D"/>
    <w:rsid w:val="00363893"/>
    <w:rsid w:val="003767D9"/>
    <w:rsid w:val="00381025"/>
    <w:rsid w:val="00390C29"/>
    <w:rsid w:val="00392551"/>
    <w:rsid w:val="003A24A3"/>
    <w:rsid w:val="003A4866"/>
    <w:rsid w:val="003B39A5"/>
    <w:rsid w:val="003C7E21"/>
    <w:rsid w:val="003D1B4D"/>
    <w:rsid w:val="003D4934"/>
    <w:rsid w:val="003E4214"/>
    <w:rsid w:val="003F1B2C"/>
    <w:rsid w:val="003F32F2"/>
    <w:rsid w:val="003F47C4"/>
    <w:rsid w:val="00402BC8"/>
    <w:rsid w:val="0041044E"/>
    <w:rsid w:val="00430D2B"/>
    <w:rsid w:val="00431FB7"/>
    <w:rsid w:val="00442A5E"/>
    <w:rsid w:val="00472809"/>
    <w:rsid w:val="00473615"/>
    <w:rsid w:val="004826DA"/>
    <w:rsid w:val="004967B4"/>
    <w:rsid w:val="004A4256"/>
    <w:rsid w:val="004A4A5C"/>
    <w:rsid w:val="004A7261"/>
    <w:rsid w:val="004B2DD1"/>
    <w:rsid w:val="004C1CF5"/>
    <w:rsid w:val="004C56B1"/>
    <w:rsid w:val="004D2186"/>
    <w:rsid w:val="004E1862"/>
    <w:rsid w:val="004E214C"/>
    <w:rsid w:val="004E52F4"/>
    <w:rsid w:val="004E71B7"/>
    <w:rsid w:val="004F5ACC"/>
    <w:rsid w:val="004F67D6"/>
    <w:rsid w:val="00503CBB"/>
    <w:rsid w:val="00510421"/>
    <w:rsid w:val="00534F52"/>
    <w:rsid w:val="0055487F"/>
    <w:rsid w:val="00565CE7"/>
    <w:rsid w:val="00566121"/>
    <w:rsid w:val="005802BA"/>
    <w:rsid w:val="00597D7D"/>
    <w:rsid w:val="005B115E"/>
    <w:rsid w:val="005F67FB"/>
    <w:rsid w:val="006107AE"/>
    <w:rsid w:val="00623CD9"/>
    <w:rsid w:val="00626456"/>
    <w:rsid w:val="00642923"/>
    <w:rsid w:val="0064394B"/>
    <w:rsid w:val="006474C0"/>
    <w:rsid w:val="00664C31"/>
    <w:rsid w:val="00674F72"/>
    <w:rsid w:val="00677E0A"/>
    <w:rsid w:val="00684CAC"/>
    <w:rsid w:val="006B6167"/>
    <w:rsid w:val="006B7C7D"/>
    <w:rsid w:val="006C7816"/>
    <w:rsid w:val="006D571A"/>
    <w:rsid w:val="006E3836"/>
    <w:rsid w:val="006E543F"/>
    <w:rsid w:val="006E62CB"/>
    <w:rsid w:val="006E7C90"/>
    <w:rsid w:val="006F448E"/>
    <w:rsid w:val="00704907"/>
    <w:rsid w:val="00733B27"/>
    <w:rsid w:val="00740172"/>
    <w:rsid w:val="00742A1C"/>
    <w:rsid w:val="00751792"/>
    <w:rsid w:val="007559DF"/>
    <w:rsid w:val="00786DFB"/>
    <w:rsid w:val="00791119"/>
    <w:rsid w:val="007C2D35"/>
    <w:rsid w:val="007D14E1"/>
    <w:rsid w:val="007D5F71"/>
    <w:rsid w:val="007F4FC0"/>
    <w:rsid w:val="0080608F"/>
    <w:rsid w:val="00847C8C"/>
    <w:rsid w:val="008804CF"/>
    <w:rsid w:val="00892ED0"/>
    <w:rsid w:val="008A0ABC"/>
    <w:rsid w:val="008A4D1C"/>
    <w:rsid w:val="008B4D04"/>
    <w:rsid w:val="008B7B49"/>
    <w:rsid w:val="008D301A"/>
    <w:rsid w:val="008E39D1"/>
    <w:rsid w:val="009045C5"/>
    <w:rsid w:val="00906A26"/>
    <w:rsid w:val="00920FFB"/>
    <w:rsid w:val="009374E1"/>
    <w:rsid w:val="009427D5"/>
    <w:rsid w:val="00952BD1"/>
    <w:rsid w:val="00980AF4"/>
    <w:rsid w:val="009817D8"/>
    <w:rsid w:val="00990FBE"/>
    <w:rsid w:val="0099221D"/>
    <w:rsid w:val="009A4F38"/>
    <w:rsid w:val="009C0F0A"/>
    <w:rsid w:val="009C2F16"/>
    <w:rsid w:val="009C35C7"/>
    <w:rsid w:val="009C625D"/>
    <w:rsid w:val="009D1111"/>
    <w:rsid w:val="009D230C"/>
    <w:rsid w:val="009E3CD8"/>
    <w:rsid w:val="00A06BCF"/>
    <w:rsid w:val="00A10368"/>
    <w:rsid w:val="00A11085"/>
    <w:rsid w:val="00A35088"/>
    <w:rsid w:val="00A4780C"/>
    <w:rsid w:val="00A503AA"/>
    <w:rsid w:val="00A52521"/>
    <w:rsid w:val="00A628EF"/>
    <w:rsid w:val="00A81EEB"/>
    <w:rsid w:val="00A95C6E"/>
    <w:rsid w:val="00AB0BAB"/>
    <w:rsid w:val="00AB5665"/>
    <w:rsid w:val="00AB643B"/>
    <w:rsid w:val="00AC6F7A"/>
    <w:rsid w:val="00AE4C8F"/>
    <w:rsid w:val="00AF7FD4"/>
    <w:rsid w:val="00B11D3C"/>
    <w:rsid w:val="00B27AE5"/>
    <w:rsid w:val="00B3392E"/>
    <w:rsid w:val="00B46C38"/>
    <w:rsid w:val="00B50129"/>
    <w:rsid w:val="00B5450C"/>
    <w:rsid w:val="00B546F8"/>
    <w:rsid w:val="00B56F2E"/>
    <w:rsid w:val="00B61C86"/>
    <w:rsid w:val="00B73C01"/>
    <w:rsid w:val="00B82964"/>
    <w:rsid w:val="00B832D1"/>
    <w:rsid w:val="00B914AD"/>
    <w:rsid w:val="00BA1111"/>
    <w:rsid w:val="00BC2E3D"/>
    <w:rsid w:val="00BE27D1"/>
    <w:rsid w:val="00BF40C8"/>
    <w:rsid w:val="00BF4C70"/>
    <w:rsid w:val="00BF6111"/>
    <w:rsid w:val="00C00CBB"/>
    <w:rsid w:val="00C0588B"/>
    <w:rsid w:val="00C310AA"/>
    <w:rsid w:val="00C35F55"/>
    <w:rsid w:val="00C43958"/>
    <w:rsid w:val="00C43B96"/>
    <w:rsid w:val="00C45A83"/>
    <w:rsid w:val="00C51A36"/>
    <w:rsid w:val="00C837CD"/>
    <w:rsid w:val="00C8612F"/>
    <w:rsid w:val="00CA2349"/>
    <w:rsid w:val="00CB4F21"/>
    <w:rsid w:val="00CC25AA"/>
    <w:rsid w:val="00CF7809"/>
    <w:rsid w:val="00D0609D"/>
    <w:rsid w:val="00D10720"/>
    <w:rsid w:val="00D13E37"/>
    <w:rsid w:val="00D253A8"/>
    <w:rsid w:val="00D30BE0"/>
    <w:rsid w:val="00D467AA"/>
    <w:rsid w:val="00D46804"/>
    <w:rsid w:val="00D47335"/>
    <w:rsid w:val="00D56E47"/>
    <w:rsid w:val="00D573E6"/>
    <w:rsid w:val="00D602E9"/>
    <w:rsid w:val="00D651B6"/>
    <w:rsid w:val="00D84A91"/>
    <w:rsid w:val="00DA0ECF"/>
    <w:rsid w:val="00DD47BF"/>
    <w:rsid w:val="00DD58D5"/>
    <w:rsid w:val="00DD7FF7"/>
    <w:rsid w:val="00DE5114"/>
    <w:rsid w:val="00DF4948"/>
    <w:rsid w:val="00E0737C"/>
    <w:rsid w:val="00E135C5"/>
    <w:rsid w:val="00E20E5F"/>
    <w:rsid w:val="00E21F1E"/>
    <w:rsid w:val="00E22BB4"/>
    <w:rsid w:val="00E45535"/>
    <w:rsid w:val="00E46BE4"/>
    <w:rsid w:val="00E479F7"/>
    <w:rsid w:val="00E56CDC"/>
    <w:rsid w:val="00E7685C"/>
    <w:rsid w:val="00EA1A66"/>
    <w:rsid w:val="00EB6EA2"/>
    <w:rsid w:val="00EC4A87"/>
    <w:rsid w:val="00EF1704"/>
    <w:rsid w:val="00EF18CB"/>
    <w:rsid w:val="00F0554D"/>
    <w:rsid w:val="00F17C46"/>
    <w:rsid w:val="00F24BB9"/>
    <w:rsid w:val="00F33A6E"/>
    <w:rsid w:val="00F43563"/>
    <w:rsid w:val="00F477F6"/>
    <w:rsid w:val="00F55254"/>
    <w:rsid w:val="00F7308C"/>
    <w:rsid w:val="00F8358B"/>
    <w:rsid w:val="00F84522"/>
    <w:rsid w:val="00F9248E"/>
    <w:rsid w:val="00FB3290"/>
    <w:rsid w:val="00FD0434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5FB91"/>
  <w15:chartTrackingRefBased/>
  <w15:docId w15:val="{EDD4086E-F892-4108-B0CF-A764BCC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C46"/>
    <w:pPr>
      <w:suppressAutoHyphens/>
    </w:pPr>
    <w:rPr>
      <w:rFonts w:ascii="Arial" w:hAnsi="Arial" w:cs="Arial"/>
      <w:b/>
      <w:sz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Lucas Albergaria</cp:lastModifiedBy>
  <cp:revision>2</cp:revision>
  <dcterms:created xsi:type="dcterms:W3CDTF">2021-08-24T15:35:00Z</dcterms:created>
  <dcterms:modified xsi:type="dcterms:W3CDTF">2021-08-24T15:35:00Z</dcterms:modified>
</cp:coreProperties>
</file>